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u w:val="single"/>
          <w:rtl w:val="0"/>
        </w:rPr>
        <w:t xml:space="preserve">Расписание дистанционного обучения 4 «Б» класса МБУ «Школа № 81»</w:t>
      </w:r>
    </w:p>
    <w:tbl>
      <w:tblPr>
        <w:tblStyle w:val="Table1"/>
        <w:tblW w:w="16140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25"/>
        <w:gridCol w:w="735"/>
        <w:gridCol w:w="1470"/>
        <w:gridCol w:w="1725"/>
        <w:gridCol w:w="2400"/>
        <w:gridCol w:w="2205"/>
        <w:gridCol w:w="3330"/>
        <w:gridCol w:w="3450"/>
        <w:tblGridChange w:id="0">
          <w:tblGrid>
            <w:gridCol w:w="825"/>
            <w:gridCol w:w="735"/>
            <w:gridCol w:w="1470"/>
            <w:gridCol w:w="1725"/>
            <w:gridCol w:w="2400"/>
            <w:gridCol w:w="2205"/>
            <w:gridCol w:w="3330"/>
            <w:gridCol w:w="3450"/>
          </w:tblGrid>
        </w:tblGridChange>
      </w:tblGrid>
      <w:tr>
        <w:trPr>
          <w:cantSplit w:val="0"/>
          <w:tblHeader w:val="0"/>
        </w:trPr>
        <w:tc>
          <w:tcPr>
            <w:shd w:fill="00ffff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День недели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Способ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Предмет, 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учитель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Тема урока (занятия)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Ресурс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Домашнее задание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shd w:fill="00ffff" w:val="clear"/>
          </w:tcPr>
          <w:p w:rsidR="00000000" w:rsidDel="00000000" w:rsidP="00000000" w:rsidRDefault="00000000" w:rsidRPr="00000000" w14:paraId="0000000B">
            <w:pPr>
              <w:ind w:left="113" w:right="113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Понедельник</w:t>
            </w:r>
          </w:p>
          <w:p w:rsidR="00000000" w:rsidDel="00000000" w:rsidP="00000000" w:rsidRDefault="00000000" w:rsidRPr="00000000" w14:paraId="0000000C">
            <w:pPr>
              <w:ind w:left="113" w:right="113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09.01.2023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08.00 – 08.30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Внеурочная деятельность «Разговоры о важном»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Киселева Елена  Леонидовна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0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Светлый праздник Рождества.</w:t>
            </w:r>
          </w:p>
          <w:p w:rsidR="00000000" w:rsidDel="00000000" w:rsidP="00000000" w:rsidRDefault="00000000" w:rsidRPr="00000000" w14:paraId="00000021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Вконтакте.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 связи: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https://razgovor.edsoo.ru/video/1473/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https://razgovor.edsoo.ru/video/1513/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00ffff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00ff00" w:val="clea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Завтрак 08.30 – 09.00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00ffff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09.00 – 09.30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Киселева Е. Л.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Выражения и уравнения. 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Вконтакте.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 связи:</w:t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https://resh.edu.ru/subject/lesson/4580/start/279796/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Выполнить с.89 из второй части № 6 ,7 устно. Из первой части № 21 с. 92 верхняя строчка, с. 93 № 31 (1 столбик)</w:t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с.93№31 ( 2 столбик) первая часть.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00ffff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10.00 – 10.30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</w:t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Русский язык</w:t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Киселева Е. Л. </w:t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Мягкий знак после шипящих на конце глаголов в форме 2­го лица единственного числа.</w:t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Вконтакте.</w:t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 связи:</w:t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https://resh.edu.ru/subject/lesson/6352/start/204761/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Прочитать правило стр. 85. Выполнить упр. 175. Выполнить разборы из упр. 177.</w:t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Выучить правила, подготовить примеры. Выполнить упр. 176.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00ffff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11.00 – 11.30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</w:t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Литературное чтение</w:t>
            </w:r>
          </w:p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Киселева Е.Л.</w:t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А.А.Фет “ Весенний дождь “Бабочка”.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Вконтакте.</w:t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 связи: Прочитать с. 141 , 142 . Устно ответить на 3 вопрос.</w:t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https://resh.edu.ru/subject/lesson/6032/start/38443/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Выразительное чтение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00ffff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12.00 – 12.30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</w:t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Физическая культура </w:t>
            </w:r>
          </w:p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Якутов О.Л.</w:t>
            </w:r>
          </w:p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Техника скольжения с небольшого склона , стоя на лыжах и одновременно отталкиваясь палками.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Вконтакте.</w:t>
            </w:r>
          </w:p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 связи:</w:t>
            </w:r>
          </w:p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https://resh.edu.ru/subject/lesson/6222/start/224911/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CF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227" w:top="284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resh.edu.ru/subject/lesson/6032/start/38443/" TargetMode="External"/><Relationship Id="rId10" Type="http://schemas.openxmlformats.org/officeDocument/2006/relationships/hyperlink" Target="https://resh.edu.ru/subject/lesson/6352/start/204761/" TargetMode="External"/><Relationship Id="rId12" Type="http://schemas.openxmlformats.org/officeDocument/2006/relationships/hyperlink" Target="https://resh.edu.ru/subject/lesson/6222/start/224911/" TargetMode="External"/><Relationship Id="rId9" Type="http://schemas.openxmlformats.org/officeDocument/2006/relationships/hyperlink" Target="https://resh.edu.ru/subject/lesson/4580/start/279796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razgovor.edsoo.ru/video/1473/" TargetMode="External"/><Relationship Id="rId8" Type="http://schemas.openxmlformats.org/officeDocument/2006/relationships/hyperlink" Target="https://razgovor.edsoo.ru/video/151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lybZtV+xoOxURjVeysUOeRjlDA==">AMUW2mXYKPAWU5ULM1/w7cYJAIPakiwVJcvAwkH56ERPVN0IElpmpRAJty/vxWLnkALC4BVqH2oW2NlEqp5gDDksN33VB6olFZil+ozc3hujH69ukiy1ZTiugyk2Yx0NU2TTGmdxPaNb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2023-01-08T07:58:00Z</dcterms:created>
  <dc:creator>admin</dc:creator>
</cp:coreProperties>
</file>